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Pr="00F14E63" w:rsidRDefault="00123131" w:rsidP="00B13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73.25pt">
            <v:imagedata r:id="rId7" o:title="План финансово-хозяйственной деятельности"/>
          </v:shape>
        </w:pict>
      </w:r>
    </w:p>
    <w:p w:rsidR="00386C18" w:rsidRPr="00F14E63" w:rsidRDefault="00386C18" w:rsidP="00B13E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386C18" w:rsidRPr="00F14E63" w:rsidRDefault="00386C18" w:rsidP="00B13E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 w:rsidR="0019213F">
        <w:rPr>
          <w:rFonts w:ascii="Times New Roman" w:hAnsi="Times New Roman" w:cs="Times New Roman"/>
          <w:sz w:val="28"/>
          <w:szCs w:val="28"/>
        </w:rPr>
        <w:t>2</w:t>
      </w:r>
      <w:r w:rsidR="00130F3B">
        <w:rPr>
          <w:rFonts w:ascii="Times New Roman" w:hAnsi="Times New Roman" w:cs="Times New Roman"/>
          <w:sz w:val="28"/>
          <w:szCs w:val="28"/>
        </w:rPr>
        <w:t>1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Pr="00AA4343" w:rsidRDefault="00386C18" w:rsidP="00650E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Большетебендинская средняя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Усть-Ишимского муниципального района Омской области</w:t>
      </w:r>
    </w:p>
    <w:p w:rsidR="00386C18" w:rsidRPr="00AA434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«Большетебендинская СОШ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86C18" w:rsidRPr="00AA434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386C18" w:rsidRPr="00AA434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386C18" w:rsidRPr="00F14E6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646580, Омская область, Усть-Ишимский район, с Большая Тебендя, ул. Школьная, д 1</w:t>
      </w:r>
    </w:p>
    <w:p w:rsidR="00386C18" w:rsidRDefault="00386C18" w:rsidP="00B13E8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386C18" w:rsidRPr="00AD02EC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386C18" w:rsidRPr="00AD02EC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386C18" w:rsidRPr="00AD02EC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386C18" w:rsidRPr="00AD02EC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386C18" w:rsidRPr="00AD02EC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386C18" w:rsidRPr="00AD02EC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здорового образа жизни;</w:t>
      </w:r>
    </w:p>
    <w:p w:rsidR="00386C18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386C18" w:rsidRDefault="00386C18" w:rsidP="009A42A4">
      <w:pPr>
        <w:pStyle w:val="ConsPlusNonformat"/>
        <w:widowControl/>
        <w:ind w:left="660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предоставление дошкольного образования;</w:t>
      </w:r>
    </w:p>
    <w:p w:rsidR="00386C18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предоставление начального общего образования;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 xml:space="preserve">– предоставление </w:t>
      </w:r>
      <w:r>
        <w:rPr>
          <w:sz w:val="28"/>
          <w:szCs w:val="28"/>
        </w:rPr>
        <w:t>среднего</w:t>
      </w:r>
      <w:r w:rsidRPr="009A42A4">
        <w:rPr>
          <w:sz w:val="28"/>
          <w:szCs w:val="28"/>
        </w:rPr>
        <w:t xml:space="preserve"> общего образования;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t>– предоставление основного общего образования;</w:t>
      </w:r>
    </w:p>
    <w:p w:rsidR="00386C18" w:rsidRPr="009A42A4" w:rsidRDefault="00386C18" w:rsidP="009A42A4">
      <w:pPr>
        <w:pStyle w:val="a3"/>
        <w:ind w:left="660"/>
        <w:jc w:val="both"/>
        <w:rPr>
          <w:sz w:val="28"/>
          <w:szCs w:val="28"/>
        </w:rPr>
      </w:pPr>
      <w:r w:rsidRPr="009A42A4">
        <w:rPr>
          <w:sz w:val="28"/>
          <w:szCs w:val="28"/>
        </w:rPr>
        <w:lastRenderedPageBreak/>
        <w:t>– организация отдыха детей в каникулярное время.</w:t>
      </w:r>
    </w:p>
    <w:p w:rsidR="00386C18" w:rsidRPr="00F14E6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386C18" w:rsidRPr="00F14E63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(детей)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386C18" w:rsidRPr="00F14E63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2025"/>
      </w:tblGrid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22697616,16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20978034,07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471C2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1094360,83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625221,26</w:t>
            </w: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C44339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C44339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473060,73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354737,32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6771F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6923,41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39400,00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6771F4" w:rsidP="00695CAB">
            <w:r>
              <w:rPr>
                <w:sz w:val="28"/>
                <w:szCs w:val="28"/>
              </w:rPr>
              <w:t>72000,00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386C18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F14E63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Default="00386C18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386C18" w:rsidRPr="00F14E63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5. Показатели по поступлениям и выплатам</w:t>
      </w:r>
    </w:p>
    <w:p w:rsidR="00386C18" w:rsidRPr="00F14E63" w:rsidRDefault="00386C18" w:rsidP="00B13E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915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EA5915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386C18" w:rsidRPr="00F14E63" w:rsidRDefault="00386C18" w:rsidP="00B13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386C18" w:rsidRPr="009A42A4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8" w:rsidRPr="009A42A4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3B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7512,55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7512,55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7512,55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052257" w:rsidRDefault="00130F3B" w:rsidP="00130F3B">
            <w:pPr>
              <w:rPr>
                <w:sz w:val="16"/>
                <w:szCs w:val="16"/>
              </w:rPr>
            </w:pPr>
          </w:p>
        </w:tc>
      </w:tr>
      <w:tr w:rsidR="00130F3B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F3B" w:rsidRPr="009A42A4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9869843,80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9869843,80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2467460,95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2467460,95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2467460,95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2467460,95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9869843,80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9869843,80</w:t>
            </w:r>
          </w:p>
        </w:tc>
      </w:tr>
      <w:tr w:rsidR="002F454B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A83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A83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4B" w:rsidRPr="009A42A4" w:rsidRDefault="002F454B" w:rsidP="00C2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C18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EC8" w:rsidRPr="009A42A4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C8" w:rsidRPr="009A42A4" w:rsidRDefault="009D4EC8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</w:tr>
      <w:tr w:rsidR="00130F3B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2484710,95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9938843,80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F3B" w:rsidRPr="009A42A4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9109838,09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9109838,09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2277459,52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2277459,52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2277459,52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2277459,53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9109838,09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9109838,09</w:t>
            </w:r>
          </w:p>
        </w:tc>
      </w:tr>
      <w:tr w:rsidR="0019213F" w:rsidRPr="009A42A4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662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3F" w:rsidRPr="009A42A4" w:rsidRDefault="0019213F" w:rsidP="007F3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38460,00</w:t>
            </w:r>
          </w:p>
        </w:tc>
      </w:tr>
      <w:tr w:rsidR="00C44339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C44339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39" w:rsidRPr="009A42A4" w:rsidRDefault="00C44339" w:rsidP="00C443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130F3B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69205,00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276820,00</w:t>
            </w:r>
          </w:p>
        </w:tc>
      </w:tr>
      <w:tr w:rsidR="00130F3B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18506,25</w:t>
            </w:r>
          </w:p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18506,25</w:t>
            </w:r>
          </w:p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18506,25</w:t>
            </w:r>
          </w:p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18506,25</w:t>
            </w:r>
          </w:p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74025,00</w:t>
            </w:r>
          </w:p>
        </w:tc>
      </w:tr>
      <w:tr w:rsidR="00130F3B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127700,00</w:t>
            </w:r>
          </w:p>
        </w:tc>
      </w:tr>
      <w:tr w:rsidR="00130F3B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35995,20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35995,20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35995,20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35995,20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143980,80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3B" w:rsidRPr="009A42A4" w:rsidRDefault="00130F3B" w:rsidP="00130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143980,80</w:t>
            </w:r>
          </w:p>
        </w:tc>
      </w:tr>
      <w:tr w:rsidR="00013818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A304E3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3.10. приобретение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128519,91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128519,91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32129,97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32129,97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32129,97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128519,91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128519,91</w:t>
            </w:r>
          </w:p>
        </w:tc>
      </w:tr>
      <w:tr w:rsidR="00386C18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54F" w:rsidRPr="009A42A4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</w:t>
            </w:r>
          </w:p>
        </w:tc>
      </w:tr>
      <w:tr w:rsidR="000138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18" w:rsidRPr="009A42A4" w:rsidRDefault="00013818" w:rsidP="00013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A304E3" w:rsidRPr="009A42A4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3.12. уплата налога на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</w:tr>
      <w:tr w:rsidR="00B8454F" w:rsidRPr="009A42A4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54F" w:rsidRPr="009A42A4" w:rsidRDefault="00B8454F" w:rsidP="00594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A304E3" w:rsidRPr="009A42A4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4E3" w:rsidRPr="009A42A4" w:rsidRDefault="00A304E3" w:rsidP="00A30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8" w:rsidRPr="009A42A4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A42A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18" w:rsidRPr="009A42A4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A4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по исполнению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9A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C18" w:rsidRPr="009A42A4" w:rsidRDefault="00386C1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6C18" w:rsidRDefault="00123131">
      <w:r w:rsidRPr="00123131">
        <w:rPr>
          <w:sz w:val="28"/>
          <w:szCs w:val="28"/>
        </w:rPr>
        <w:pict>
          <v:shape id="_x0000_i1026" type="#_x0000_t75" style="width:247.5pt;height:205.5pt">
            <v:imagedata r:id="rId8" o:title="ПФХД 1"/>
          </v:shape>
        </w:pict>
      </w:r>
      <w:bookmarkStart w:id="0" w:name="_GoBack"/>
      <w:bookmarkEnd w:id="0"/>
    </w:p>
    <w:sectPr w:rsidR="00386C18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E8E"/>
    <w:rsid w:val="00013818"/>
    <w:rsid w:val="0003355D"/>
    <w:rsid w:val="0003582E"/>
    <w:rsid w:val="00037BB2"/>
    <w:rsid w:val="00052257"/>
    <w:rsid w:val="000A3F7E"/>
    <w:rsid w:val="000D7D0B"/>
    <w:rsid w:val="000E5D53"/>
    <w:rsid w:val="00123131"/>
    <w:rsid w:val="00130F3B"/>
    <w:rsid w:val="0019213F"/>
    <w:rsid w:val="001C438F"/>
    <w:rsid w:val="001D2CD7"/>
    <w:rsid w:val="0027100F"/>
    <w:rsid w:val="002813F1"/>
    <w:rsid w:val="00294A0F"/>
    <w:rsid w:val="002B1FBB"/>
    <w:rsid w:val="002D286F"/>
    <w:rsid w:val="002F454B"/>
    <w:rsid w:val="00306976"/>
    <w:rsid w:val="003511A0"/>
    <w:rsid w:val="00386C18"/>
    <w:rsid w:val="003A32C4"/>
    <w:rsid w:val="003A75DE"/>
    <w:rsid w:val="003B7707"/>
    <w:rsid w:val="003D46F8"/>
    <w:rsid w:val="003E098E"/>
    <w:rsid w:val="003F1DC2"/>
    <w:rsid w:val="00402E61"/>
    <w:rsid w:val="00421DCE"/>
    <w:rsid w:val="00422BA2"/>
    <w:rsid w:val="00471C25"/>
    <w:rsid w:val="004725A8"/>
    <w:rsid w:val="004B4B33"/>
    <w:rsid w:val="004C16ED"/>
    <w:rsid w:val="0056697C"/>
    <w:rsid w:val="00567BF8"/>
    <w:rsid w:val="0057704B"/>
    <w:rsid w:val="005C0749"/>
    <w:rsid w:val="00650E9A"/>
    <w:rsid w:val="00662ABE"/>
    <w:rsid w:val="006771F4"/>
    <w:rsid w:val="00695CAB"/>
    <w:rsid w:val="006D3F13"/>
    <w:rsid w:val="00714269"/>
    <w:rsid w:val="00740B9C"/>
    <w:rsid w:val="007552D7"/>
    <w:rsid w:val="007B1A6C"/>
    <w:rsid w:val="00895E82"/>
    <w:rsid w:val="008A684E"/>
    <w:rsid w:val="00903C13"/>
    <w:rsid w:val="00914346"/>
    <w:rsid w:val="00916094"/>
    <w:rsid w:val="00965F2A"/>
    <w:rsid w:val="009A42A4"/>
    <w:rsid w:val="009C4415"/>
    <w:rsid w:val="009D4EC8"/>
    <w:rsid w:val="00A0271F"/>
    <w:rsid w:val="00A304E3"/>
    <w:rsid w:val="00A45E3B"/>
    <w:rsid w:val="00A83FAF"/>
    <w:rsid w:val="00A90870"/>
    <w:rsid w:val="00AA4343"/>
    <w:rsid w:val="00AD02EC"/>
    <w:rsid w:val="00B056DF"/>
    <w:rsid w:val="00B13E8E"/>
    <w:rsid w:val="00B26D54"/>
    <w:rsid w:val="00B37022"/>
    <w:rsid w:val="00B8454F"/>
    <w:rsid w:val="00BA385F"/>
    <w:rsid w:val="00BC2656"/>
    <w:rsid w:val="00BF4204"/>
    <w:rsid w:val="00C44339"/>
    <w:rsid w:val="00C642AC"/>
    <w:rsid w:val="00D871F2"/>
    <w:rsid w:val="00DA21FF"/>
    <w:rsid w:val="00E11C82"/>
    <w:rsid w:val="00E43DD8"/>
    <w:rsid w:val="00EA5915"/>
    <w:rsid w:val="00F148B3"/>
    <w:rsid w:val="00F14E63"/>
    <w:rsid w:val="00F705A4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3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9A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3FB0-576F-4A0E-8B3B-2B7DCD55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32</cp:revision>
  <cp:lastPrinted>2019-01-10T08:07:00Z</cp:lastPrinted>
  <dcterms:created xsi:type="dcterms:W3CDTF">2015-01-30T06:15:00Z</dcterms:created>
  <dcterms:modified xsi:type="dcterms:W3CDTF">2021-02-07T19:37:00Z</dcterms:modified>
</cp:coreProperties>
</file>